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097"/>
        <w:gridCol w:w="445"/>
        <w:gridCol w:w="2542"/>
        <w:gridCol w:w="2542"/>
      </w:tblGrid>
      <w:tr w:rsidR="00607751" w:rsidRPr="00C71D0C" w14:paraId="0DB481CD" w14:textId="77777777" w:rsidTr="00941FD2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23C5B375" w14:textId="77777777" w:rsidR="00607751" w:rsidRPr="00A44316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A44316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14:paraId="7282599B" w14:textId="77777777" w:rsidR="00607751" w:rsidRPr="00A44316" w:rsidRDefault="00607751" w:rsidP="00FC3994">
            <w:pPr>
              <w:pStyle w:val="Heading5"/>
              <w:rPr>
                <w:color w:val="auto"/>
              </w:rPr>
            </w:pPr>
            <w:r w:rsidRPr="00A44316">
              <w:rPr>
                <w:color w:val="auto"/>
              </w:rPr>
              <w:t>Invoice Address</w:t>
            </w:r>
            <w:r w:rsidR="00FC3994" w:rsidRPr="00A44316">
              <w:rPr>
                <w:color w:val="auto"/>
              </w:rPr>
              <w:t xml:space="preserve"> </w:t>
            </w:r>
            <w:r w:rsidR="00FC3994" w:rsidRPr="00A44316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3C3E0C0E" w14:textId="77777777" w:rsidTr="00941FD2">
        <w:trPr>
          <w:trHeight w:val="318"/>
        </w:trPr>
        <w:tc>
          <w:tcPr>
            <w:tcW w:w="5211" w:type="dxa"/>
            <w:gridSpan w:val="2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941FD2">
        <w:trPr>
          <w:trHeight w:val="340"/>
        </w:trPr>
        <w:tc>
          <w:tcPr>
            <w:tcW w:w="5211" w:type="dxa"/>
            <w:gridSpan w:val="2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941FD2">
        <w:trPr>
          <w:trHeight w:val="340"/>
        </w:trPr>
        <w:tc>
          <w:tcPr>
            <w:tcW w:w="5211" w:type="dxa"/>
            <w:gridSpan w:val="2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941FD2">
        <w:trPr>
          <w:trHeight w:val="340"/>
        </w:trPr>
        <w:tc>
          <w:tcPr>
            <w:tcW w:w="5211" w:type="dxa"/>
            <w:gridSpan w:val="2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941FD2">
        <w:trPr>
          <w:trHeight w:val="340"/>
        </w:trPr>
        <w:tc>
          <w:tcPr>
            <w:tcW w:w="5211" w:type="dxa"/>
            <w:gridSpan w:val="2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941FD2">
        <w:trPr>
          <w:trHeight w:val="340"/>
        </w:trPr>
        <w:tc>
          <w:tcPr>
            <w:tcW w:w="5211" w:type="dxa"/>
            <w:gridSpan w:val="2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941FD2">
        <w:trPr>
          <w:trHeight w:val="340"/>
        </w:trPr>
        <w:tc>
          <w:tcPr>
            <w:tcW w:w="5211" w:type="dxa"/>
            <w:gridSpan w:val="2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941FD2">
        <w:trPr>
          <w:trHeight w:val="340"/>
        </w:trPr>
        <w:tc>
          <w:tcPr>
            <w:tcW w:w="5211" w:type="dxa"/>
            <w:gridSpan w:val="2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941FD2">
        <w:trPr>
          <w:trHeight w:val="340"/>
        </w:trPr>
        <w:tc>
          <w:tcPr>
            <w:tcW w:w="5211" w:type="dxa"/>
            <w:gridSpan w:val="2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941FD2">
        <w:trPr>
          <w:trHeight w:val="340"/>
        </w:trPr>
        <w:tc>
          <w:tcPr>
            <w:tcW w:w="5211" w:type="dxa"/>
            <w:gridSpan w:val="2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941FD2">
        <w:trPr>
          <w:trHeight w:val="34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941FD2">
        <w:trPr>
          <w:trHeight w:val="340"/>
        </w:trPr>
        <w:tc>
          <w:tcPr>
            <w:tcW w:w="10740" w:type="dxa"/>
            <w:gridSpan w:val="5"/>
            <w:tcBorders>
              <w:left w:val="nil"/>
              <w:right w:val="nil"/>
            </w:tcBorders>
          </w:tcPr>
          <w:p w14:paraId="6908A663" w14:textId="77777777" w:rsidR="00FC3994" w:rsidRPr="001A663B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FD33D2" w:rsidRPr="00460EE0" w14:paraId="195FCB85" w14:textId="77777777" w:rsidTr="00941FD2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45FF68D3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654582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288AC8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0EC8D" w14:textId="77777777" w:rsidR="00FD33D2" w:rsidRPr="00A44316" w:rsidRDefault="00FD33D2" w:rsidP="008E311C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BC1D30" w:rsidRPr="00460EE0" w14:paraId="57558846" w14:textId="77777777" w:rsidTr="001910A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0B0F6F2F" w14:textId="0C80BD8A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370BB954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Tue </w:t>
            </w:r>
            <w:r w:rsidR="001910A5">
              <w:rPr>
                <w:color w:val="000000" w:themeColor="text1"/>
                <w:szCs w:val="18"/>
              </w:rPr>
              <w:t>11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1B7AC518" w:rsidR="00BC1D30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55A5DE7F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0DE17469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0BB74011" w14:textId="77777777" w:rsidR="001910A5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0218C64" w14:textId="6D67FDE3" w:rsidR="001910A5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08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7213A55A" w14:textId="1EEF4399" w:rsidR="001910A5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BB6368" w14:textId="77777777" w:rsidR="001910A5" w:rsidRPr="00460EE0" w:rsidRDefault="001910A5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2B93FD6D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5537DEB6" w14:textId="131063F8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530BC0FC" w:rsidR="00BC1D3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14 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432D9B09" w:rsidR="00BC1D3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4F83D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6E07C28C" w14:textId="77777777" w:rsidTr="001910A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ADD7046" w14:textId="41F40FDB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2A0B7616" w:rsidR="00BC1D30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</w:t>
            </w:r>
            <w:r>
              <w:rPr>
                <w:color w:val="000000" w:themeColor="text1"/>
                <w:szCs w:val="18"/>
              </w:rPr>
              <w:t xml:space="preserve"> 1</w:t>
            </w:r>
            <w:r>
              <w:rPr>
                <w:color w:val="000000" w:themeColor="text1"/>
                <w:szCs w:val="18"/>
              </w:rPr>
              <w:t>2</w:t>
            </w:r>
            <w:r>
              <w:rPr>
                <w:color w:val="000000" w:themeColor="text1"/>
                <w:szCs w:val="18"/>
              </w:rPr>
              <w:t xml:space="preserve">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7DF49A54" w:rsidR="00BC1D30" w:rsidRPr="00460EE0" w:rsidRDefault="001910A5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B5BA6" w14:textId="77777777" w:rsidR="00BC1D30" w:rsidRPr="001910A5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1910A5" w:rsidRPr="00460EE0" w14:paraId="611E4F8C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6D97A85B" w14:textId="77777777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6E229D2C" w14:textId="7509F70E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09</w:t>
            </w:r>
            <w:r>
              <w:rPr>
                <w:color w:val="000000" w:themeColor="text1"/>
                <w:szCs w:val="18"/>
              </w:rPr>
              <w:t xml:space="preserve">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40F49366" w14:textId="29FFA51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C797FC" w14:textId="77777777" w:rsidR="001910A5" w:rsidRP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1910A5" w:rsidRPr="00460EE0" w14:paraId="5902AE11" w14:textId="77777777" w:rsidTr="001910A5">
        <w:trPr>
          <w:trHeight w:val="340"/>
        </w:trPr>
        <w:tc>
          <w:tcPr>
            <w:tcW w:w="3114" w:type="dxa"/>
            <w:vMerge/>
            <w:vAlign w:val="center"/>
          </w:tcPr>
          <w:p w14:paraId="2696A528" w14:textId="4579EBBA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C4AC7CB" w14:textId="071BC884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Wed 15 </w:t>
            </w:r>
            <w:r>
              <w:rPr>
                <w:color w:val="000000" w:themeColor="text1"/>
                <w:szCs w:val="18"/>
              </w:rPr>
              <w:t>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B5E6" w14:textId="4F6DBD79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1910A5" w:rsidRP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1910A5" w:rsidRPr="00460EE0" w14:paraId="307DA9BD" w14:textId="77777777" w:rsidTr="001910A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85F3DDF" w14:textId="4B110B4A" w:rsidR="001910A5" w:rsidRPr="00622C0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7A86448E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</w:t>
            </w:r>
            <w:r>
              <w:rPr>
                <w:color w:val="000000" w:themeColor="text1"/>
                <w:szCs w:val="18"/>
              </w:rPr>
              <w:t>hu</w:t>
            </w:r>
            <w:r>
              <w:rPr>
                <w:color w:val="000000" w:themeColor="text1"/>
                <w:szCs w:val="18"/>
              </w:rPr>
              <w:t xml:space="preserve"> 1</w:t>
            </w:r>
            <w:r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210C45DE" w:rsidR="001910A5" w:rsidRPr="00460EE0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0DE54B12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4E1F5F33" w14:textId="77777777" w:rsidTr="001910A5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7013DAE5" w14:textId="77777777" w:rsidR="001910A5" w:rsidRPr="00460EE0" w:rsidRDefault="001910A5" w:rsidP="001910A5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44C16C04" w14:textId="388E9A2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10</w:t>
            </w:r>
            <w:r>
              <w:rPr>
                <w:color w:val="000000" w:themeColor="text1"/>
                <w:szCs w:val="18"/>
              </w:rPr>
              <w:t xml:space="preserve"> July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4B59B3CA" w14:textId="6CF5AA8E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B531A28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4866C6F1" w14:textId="77777777" w:rsidTr="001910A5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317B5771" w14:textId="77777777" w:rsidR="001910A5" w:rsidRPr="00460EE0" w:rsidRDefault="001910A5" w:rsidP="001910A5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DBDB" w:themeFill="accent2" w:themeFillTint="33"/>
            <w:vAlign w:val="center"/>
          </w:tcPr>
          <w:p w14:paraId="63D660E4" w14:textId="01D55BBE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Thu 16 </w:t>
            </w:r>
            <w:r>
              <w:rPr>
                <w:color w:val="000000" w:themeColor="text1"/>
                <w:szCs w:val="18"/>
              </w:rPr>
              <w:t>October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DBDB" w:themeFill="accent2" w:themeFillTint="33"/>
            <w:vAlign w:val="center"/>
          </w:tcPr>
          <w:p w14:paraId="324FF8AD" w14:textId="279D0CDD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103C343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206D0F61" w14:textId="77777777" w:rsidTr="00A44316">
        <w:trPr>
          <w:trHeight w:val="340"/>
        </w:trPr>
        <w:tc>
          <w:tcPr>
            <w:tcW w:w="565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04B547" w14:textId="4CE8E501" w:rsidR="001910A5" w:rsidRPr="00A44316" w:rsidRDefault="001910A5" w:rsidP="001910A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Unit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B4B73" w14:textId="6A8C8A82" w:rsidR="001910A5" w:rsidRPr="00A44316" w:rsidRDefault="001910A5" w:rsidP="001910A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Cost (incl. VAT)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7A2869" w14:textId="345881B4" w:rsidR="001910A5" w:rsidRPr="00A44316" w:rsidRDefault="001910A5" w:rsidP="001910A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Please tick</w:t>
            </w:r>
          </w:p>
        </w:tc>
      </w:tr>
      <w:tr w:rsidR="001910A5" w:rsidRPr="00460EE0" w14:paraId="06D2ED64" w14:textId="77777777" w:rsidTr="00A44316">
        <w:trPr>
          <w:trHeight w:val="340"/>
        </w:trPr>
        <w:tc>
          <w:tcPr>
            <w:tcW w:w="565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AF5E" w14:textId="4212A2E1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E70B3E">
              <w:rPr>
                <w:color w:val="000000" w:themeColor="text1"/>
                <w:szCs w:val="18"/>
              </w:rPr>
              <w:t>A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78CD" w14:textId="205027B4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£190.00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F072C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7C20E2F2" w14:textId="77777777" w:rsidTr="00FA50BC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3CB0" w14:textId="3DAD3ED7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5EBDA" w14:textId="5EC3046D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D10DA5">
              <w:rPr>
                <w:color w:val="000000" w:themeColor="text1"/>
                <w:szCs w:val="18"/>
              </w:rPr>
              <w:t>£190.00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E1B7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  <w:tr w:rsidR="001910A5" w:rsidRPr="00460EE0" w14:paraId="49B85A13" w14:textId="77777777" w:rsidTr="00FA50BC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66745" w14:textId="5FFF5C4A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14:paraId="6A04783D" w14:textId="288FBCAB" w:rsidR="001910A5" w:rsidRDefault="001910A5" w:rsidP="001910A5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D10DA5">
              <w:rPr>
                <w:color w:val="000000" w:themeColor="text1"/>
                <w:szCs w:val="18"/>
              </w:rPr>
              <w:t>£190.00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5A283" w14:textId="77777777" w:rsidR="001910A5" w:rsidRPr="00460EE0" w:rsidRDefault="001910A5" w:rsidP="001910A5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7ABE561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488BBA4A" w14:textId="16E1CFCB" w:rsidR="0076098F" w:rsidRDefault="00E768E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Pr="00460EE0">
        <w:rPr>
          <w:color w:val="000000" w:themeColor="text1"/>
          <w:szCs w:val="18"/>
        </w:rPr>
        <w:t>)</w:t>
      </w:r>
      <w:r w:rsidR="0076098F" w:rsidRPr="00460EE0">
        <w:rPr>
          <w:color w:val="000000" w:themeColor="text1"/>
          <w:szCs w:val="18"/>
        </w:rPr>
        <w:tab/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AB63BC" w:rsidRPr="00460EE0" w14:paraId="758D6FBB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240DACD" w14:textId="2FA75BD4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bookmarkStart w:id="0" w:name="_Hlk100840088"/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0D1695D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7FD2EB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60CB6278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AB63BC" w:rsidRPr="00460EE0" w14:paraId="23C54ECD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E04467A" w14:textId="772D3F13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1510A5BE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B32152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5122295" w14:textId="77777777" w:rsidR="00AB63BC" w:rsidRPr="00D72794" w:rsidRDefault="00AB63B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AB63BC" w:rsidRPr="00460EE0" w14:paraId="24DB8BF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36CC970" w14:textId="4157D47E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5F78CC04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3798B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7EB319F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FED6B78" w14:textId="77777777" w:rsidR="00AB63BC" w:rsidRDefault="00AB63B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40FAABCF" w14:textId="77777777" w:rsidR="002A5A31" w:rsidRPr="0017412A" w:rsidRDefault="002A5A31" w:rsidP="002A5A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47527260" w14:textId="77777777" w:rsidR="002A5A31" w:rsidRPr="00460EE0" w:rsidRDefault="002A5A31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67539C6A" w14:textId="77777777" w:rsidR="00896C55" w:rsidRPr="00460EE0" w:rsidRDefault="00896C5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520562C9" w14:textId="77777777" w:rsidR="00E858F8" w:rsidRPr="00055448" w:rsidRDefault="00E858F8" w:rsidP="00E858F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33ABA6B7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5B279152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17FEE4A3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2895FFA2" w14:textId="77777777" w:rsidR="00E858F8" w:rsidRPr="00055448" w:rsidRDefault="00E858F8" w:rsidP="00E85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B1CB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1F9A79FF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3F9B2908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</w:p>
    <w:p w14:paraId="3E81F471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  <w:bookmarkStart w:id="1" w:name="_Hlk155097489"/>
    </w:p>
    <w:p w14:paraId="1A8B7968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</w:p>
    <w:p w14:paraId="73BD42E6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6646F76" wp14:editId="7614D975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8E7444F" wp14:editId="7B344644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BC73A1" w14:textId="77777777" w:rsidR="00A44316" w:rsidRDefault="00A44316" w:rsidP="00A44316">
      <w:pPr>
        <w:spacing w:after="0"/>
        <w:jc w:val="center"/>
        <w:rPr>
          <w:rFonts w:ascii="Arial" w:eastAsia="Arial" w:hAnsi="Arial" w:cs="Arial"/>
          <w:b/>
        </w:rPr>
      </w:pPr>
    </w:p>
    <w:bookmarkEnd w:id="1"/>
    <w:p w14:paraId="5EACCDEA" w14:textId="77777777" w:rsidR="00A44316" w:rsidRDefault="00A44316" w:rsidP="00A44316">
      <w:pPr>
        <w:spacing w:after="0"/>
        <w:rPr>
          <w:rFonts w:ascii="Arial" w:eastAsia="Arial" w:hAnsi="Arial" w:cs="Arial"/>
          <w:b/>
        </w:rPr>
      </w:pP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A44316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FF249F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FC8D" w14:textId="77777777" w:rsidR="00FF249F" w:rsidRPr="00E303A3" w:rsidRDefault="00FF249F" w:rsidP="00E303A3">
      <w:pPr>
        <w:spacing w:after="0" w:line="240" w:lineRule="auto"/>
      </w:pPr>
      <w:r>
        <w:separator/>
      </w:r>
    </w:p>
  </w:endnote>
  <w:endnote w:type="continuationSeparator" w:id="0">
    <w:p w14:paraId="72FA9446" w14:textId="77777777" w:rsidR="00FF249F" w:rsidRPr="00E303A3" w:rsidRDefault="00FF249F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1F16D00B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</w:t>
    </w:r>
    <w:r w:rsidR="00A44316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F503" w14:textId="77777777" w:rsidR="00FF249F" w:rsidRPr="00E303A3" w:rsidRDefault="00FF249F" w:rsidP="00E303A3">
      <w:pPr>
        <w:spacing w:after="0" w:line="240" w:lineRule="auto"/>
      </w:pPr>
      <w:r>
        <w:separator/>
      </w:r>
    </w:p>
  </w:footnote>
  <w:footnote w:type="continuationSeparator" w:id="0">
    <w:p w14:paraId="3F472C8B" w14:textId="77777777" w:rsidR="00FF249F" w:rsidRPr="00E303A3" w:rsidRDefault="00FF249F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049338">
    <w:abstractNumId w:val="5"/>
  </w:num>
  <w:num w:numId="2" w16cid:durableId="53936577">
    <w:abstractNumId w:val="7"/>
  </w:num>
  <w:num w:numId="3" w16cid:durableId="2045593549">
    <w:abstractNumId w:val="0"/>
  </w:num>
  <w:num w:numId="4" w16cid:durableId="763451022">
    <w:abstractNumId w:val="1"/>
  </w:num>
  <w:num w:numId="5" w16cid:durableId="1199581873">
    <w:abstractNumId w:val="1"/>
  </w:num>
  <w:num w:numId="6" w16cid:durableId="1653093779">
    <w:abstractNumId w:val="4"/>
  </w:num>
  <w:num w:numId="7" w16cid:durableId="1195923199">
    <w:abstractNumId w:val="2"/>
  </w:num>
  <w:num w:numId="8" w16cid:durableId="708915905">
    <w:abstractNumId w:val="6"/>
  </w:num>
  <w:num w:numId="9" w16cid:durableId="33663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3588"/>
    <w:rsid w:val="000D57AC"/>
    <w:rsid w:val="001004D5"/>
    <w:rsid w:val="00107ABF"/>
    <w:rsid w:val="001177B3"/>
    <w:rsid w:val="001230A9"/>
    <w:rsid w:val="00163698"/>
    <w:rsid w:val="00177E30"/>
    <w:rsid w:val="001910A5"/>
    <w:rsid w:val="001A663B"/>
    <w:rsid w:val="001C09DF"/>
    <w:rsid w:val="001C287A"/>
    <w:rsid w:val="00220E93"/>
    <w:rsid w:val="002469D6"/>
    <w:rsid w:val="00284597"/>
    <w:rsid w:val="00286912"/>
    <w:rsid w:val="002A5A31"/>
    <w:rsid w:val="002D7541"/>
    <w:rsid w:val="002E5299"/>
    <w:rsid w:val="003177B4"/>
    <w:rsid w:val="00352E1C"/>
    <w:rsid w:val="003768C8"/>
    <w:rsid w:val="00386183"/>
    <w:rsid w:val="003A1B95"/>
    <w:rsid w:val="003C3EE6"/>
    <w:rsid w:val="0040047E"/>
    <w:rsid w:val="00450873"/>
    <w:rsid w:val="00460EE0"/>
    <w:rsid w:val="00466E37"/>
    <w:rsid w:val="004A229D"/>
    <w:rsid w:val="004C0A65"/>
    <w:rsid w:val="00503229"/>
    <w:rsid w:val="00504E62"/>
    <w:rsid w:val="00511B12"/>
    <w:rsid w:val="00512AC5"/>
    <w:rsid w:val="00524EC5"/>
    <w:rsid w:val="005533C0"/>
    <w:rsid w:val="005967E8"/>
    <w:rsid w:val="005A76D6"/>
    <w:rsid w:val="005B6E12"/>
    <w:rsid w:val="005C754A"/>
    <w:rsid w:val="005D72C5"/>
    <w:rsid w:val="00602EE0"/>
    <w:rsid w:val="00607751"/>
    <w:rsid w:val="00621994"/>
    <w:rsid w:val="00622C00"/>
    <w:rsid w:val="006414D6"/>
    <w:rsid w:val="0065353D"/>
    <w:rsid w:val="00662C49"/>
    <w:rsid w:val="006A3B21"/>
    <w:rsid w:val="00706477"/>
    <w:rsid w:val="0076098F"/>
    <w:rsid w:val="007609BB"/>
    <w:rsid w:val="00795A4C"/>
    <w:rsid w:val="007B0A88"/>
    <w:rsid w:val="007B1970"/>
    <w:rsid w:val="007B1E7B"/>
    <w:rsid w:val="007C0FF2"/>
    <w:rsid w:val="00811839"/>
    <w:rsid w:val="008151E5"/>
    <w:rsid w:val="008252D3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635"/>
    <w:rsid w:val="00912F2F"/>
    <w:rsid w:val="0092141C"/>
    <w:rsid w:val="009249D4"/>
    <w:rsid w:val="00926CDB"/>
    <w:rsid w:val="00941FD2"/>
    <w:rsid w:val="00963BD1"/>
    <w:rsid w:val="009A55B9"/>
    <w:rsid w:val="009F0429"/>
    <w:rsid w:val="009F088A"/>
    <w:rsid w:val="00A07B70"/>
    <w:rsid w:val="00A21A08"/>
    <w:rsid w:val="00A36661"/>
    <w:rsid w:val="00A428C2"/>
    <w:rsid w:val="00A44316"/>
    <w:rsid w:val="00A45603"/>
    <w:rsid w:val="00A613D0"/>
    <w:rsid w:val="00A721E5"/>
    <w:rsid w:val="00A85178"/>
    <w:rsid w:val="00A91AF2"/>
    <w:rsid w:val="00A9641F"/>
    <w:rsid w:val="00AB63BC"/>
    <w:rsid w:val="00AC59CB"/>
    <w:rsid w:val="00AD2AF9"/>
    <w:rsid w:val="00AD4CF4"/>
    <w:rsid w:val="00AF00D2"/>
    <w:rsid w:val="00B0746D"/>
    <w:rsid w:val="00B12803"/>
    <w:rsid w:val="00B147B3"/>
    <w:rsid w:val="00B15E16"/>
    <w:rsid w:val="00B2506B"/>
    <w:rsid w:val="00B44ADC"/>
    <w:rsid w:val="00BC1D30"/>
    <w:rsid w:val="00BD1E85"/>
    <w:rsid w:val="00BE629E"/>
    <w:rsid w:val="00C109CE"/>
    <w:rsid w:val="00C22B0D"/>
    <w:rsid w:val="00C275F9"/>
    <w:rsid w:val="00C52795"/>
    <w:rsid w:val="00C62207"/>
    <w:rsid w:val="00C9200F"/>
    <w:rsid w:val="00C9266D"/>
    <w:rsid w:val="00CB5F1B"/>
    <w:rsid w:val="00CC38A6"/>
    <w:rsid w:val="00CD57DD"/>
    <w:rsid w:val="00D106A2"/>
    <w:rsid w:val="00D11EDB"/>
    <w:rsid w:val="00D26C35"/>
    <w:rsid w:val="00D376E5"/>
    <w:rsid w:val="00D6232B"/>
    <w:rsid w:val="00DA6AF5"/>
    <w:rsid w:val="00E303A3"/>
    <w:rsid w:val="00E36930"/>
    <w:rsid w:val="00E4027C"/>
    <w:rsid w:val="00E55D06"/>
    <w:rsid w:val="00E70B3E"/>
    <w:rsid w:val="00E768E9"/>
    <w:rsid w:val="00E831F4"/>
    <w:rsid w:val="00E858F8"/>
    <w:rsid w:val="00E923FB"/>
    <w:rsid w:val="00E941CC"/>
    <w:rsid w:val="00EA3CBE"/>
    <w:rsid w:val="00ED1114"/>
    <w:rsid w:val="00EE46DC"/>
    <w:rsid w:val="00EE5BA7"/>
    <w:rsid w:val="00F16CF3"/>
    <w:rsid w:val="00F207D0"/>
    <w:rsid w:val="00F303BA"/>
    <w:rsid w:val="00F37C37"/>
    <w:rsid w:val="00F4469B"/>
    <w:rsid w:val="00F54D0C"/>
    <w:rsid w:val="00F80D21"/>
    <w:rsid w:val="00FA0F17"/>
    <w:rsid w:val="00FC3994"/>
    <w:rsid w:val="00FD33D2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2</cp:revision>
  <cp:lastPrinted>2017-11-01T10:37:00Z</cp:lastPrinted>
  <dcterms:created xsi:type="dcterms:W3CDTF">2024-04-03T12:49:00Z</dcterms:created>
  <dcterms:modified xsi:type="dcterms:W3CDTF">2024-04-03T12:49:00Z</dcterms:modified>
</cp:coreProperties>
</file>