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E3B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5DAFB2F2" wp14:editId="3870DA09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FC0505" w:rsidRPr="00C71D0C" w14:paraId="4FA98875" w14:textId="77777777" w:rsidTr="00FC0505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2A64797A" w14:textId="77777777" w:rsidR="00FC0505" w:rsidRPr="00297621" w:rsidRDefault="00FC0505" w:rsidP="00C95AD2">
            <w:pPr>
              <w:pStyle w:val="Heading5"/>
              <w:jc w:val="left"/>
              <w:rPr>
                <w:color w:val="auto"/>
              </w:rPr>
            </w:pPr>
            <w:r w:rsidRPr="00297621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6B9509E5" w14:textId="77777777" w:rsidR="00FC0505" w:rsidRPr="00297621" w:rsidRDefault="00FC0505" w:rsidP="00C95AD2">
            <w:pPr>
              <w:pStyle w:val="Heading5"/>
              <w:rPr>
                <w:color w:val="auto"/>
              </w:rPr>
            </w:pPr>
            <w:r w:rsidRPr="00297621">
              <w:rPr>
                <w:color w:val="auto"/>
              </w:rPr>
              <w:t xml:space="preserve">Invoice Address </w:t>
            </w:r>
            <w:r w:rsidRPr="00297621">
              <w:rPr>
                <w:color w:val="auto"/>
                <w:u w:val="single"/>
              </w:rPr>
              <w:t>(for Company bookings only)</w:t>
            </w:r>
          </w:p>
        </w:tc>
      </w:tr>
      <w:tr w:rsidR="00FC0505" w:rsidRPr="00460EE0" w14:paraId="1C0F37C0" w14:textId="77777777" w:rsidTr="00FC0505">
        <w:trPr>
          <w:trHeight w:val="318"/>
        </w:trPr>
        <w:tc>
          <w:tcPr>
            <w:tcW w:w="5211" w:type="dxa"/>
          </w:tcPr>
          <w:p w14:paraId="35E4CA7E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25392362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FC0505" w:rsidRPr="00460EE0" w14:paraId="37606E4A" w14:textId="77777777" w:rsidTr="00FC0505">
        <w:trPr>
          <w:trHeight w:val="340"/>
        </w:trPr>
        <w:tc>
          <w:tcPr>
            <w:tcW w:w="5211" w:type="dxa"/>
          </w:tcPr>
          <w:p w14:paraId="0EDA8FBA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71C8974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Number:</w:t>
            </w:r>
          </w:p>
        </w:tc>
      </w:tr>
      <w:tr w:rsidR="00FC0505" w:rsidRPr="00460EE0" w14:paraId="0EFA115E" w14:textId="77777777" w:rsidTr="00FC0505">
        <w:trPr>
          <w:trHeight w:val="340"/>
        </w:trPr>
        <w:tc>
          <w:tcPr>
            <w:tcW w:w="5211" w:type="dxa"/>
          </w:tcPr>
          <w:p w14:paraId="0973CB2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3A454879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FC0505" w:rsidRPr="00460EE0" w14:paraId="72D63CB4" w14:textId="77777777" w:rsidTr="00FC0505">
        <w:trPr>
          <w:trHeight w:val="340"/>
        </w:trPr>
        <w:tc>
          <w:tcPr>
            <w:tcW w:w="5211" w:type="dxa"/>
          </w:tcPr>
          <w:p w14:paraId="2A78FA99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7E3282F0" w14:textId="77777777" w:rsidR="00FC0505" w:rsidRPr="00FC3994" w:rsidRDefault="00FC0505" w:rsidP="00C95AD2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FC0505" w:rsidRPr="00460EE0" w14:paraId="1EF154D3" w14:textId="77777777" w:rsidTr="00FC0505">
        <w:trPr>
          <w:trHeight w:val="340"/>
        </w:trPr>
        <w:tc>
          <w:tcPr>
            <w:tcW w:w="5211" w:type="dxa"/>
          </w:tcPr>
          <w:p w14:paraId="1FE3A7A0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7BA25DB1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FC0505" w:rsidRPr="00460EE0" w14:paraId="510AA34C" w14:textId="77777777" w:rsidTr="00FC0505">
        <w:trPr>
          <w:trHeight w:val="340"/>
        </w:trPr>
        <w:tc>
          <w:tcPr>
            <w:tcW w:w="5211" w:type="dxa"/>
          </w:tcPr>
          <w:p w14:paraId="2B4FF081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34CA5423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0505" w:rsidRPr="00460EE0" w14:paraId="0F8F6CA0" w14:textId="77777777" w:rsidTr="00FC0505">
        <w:trPr>
          <w:trHeight w:val="340"/>
        </w:trPr>
        <w:tc>
          <w:tcPr>
            <w:tcW w:w="5211" w:type="dxa"/>
          </w:tcPr>
          <w:p w14:paraId="2027799F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571888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0505" w:rsidRPr="00460EE0" w14:paraId="78214003" w14:textId="77777777" w:rsidTr="00FC0505">
        <w:trPr>
          <w:trHeight w:val="340"/>
        </w:trPr>
        <w:tc>
          <w:tcPr>
            <w:tcW w:w="5211" w:type="dxa"/>
          </w:tcPr>
          <w:p w14:paraId="0C46F7D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199EB20C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0505" w:rsidRPr="00460EE0" w14:paraId="6B26B88A" w14:textId="77777777" w:rsidTr="00FC0505">
        <w:trPr>
          <w:trHeight w:val="340"/>
        </w:trPr>
        <w:tc>
          <w:tcPr>
            <w:tcW w:w="5211" w:type="dxa"/>
          </w:tcPr>
          <w:p w14:paraId="2EA1A223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09D5D3B0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0505" w:rsidRPr="00460EE0" w14:paraId="7A7EBA78" w14:textId="77777777" w:rsidTr="00FC0505">
        <w:trPr>
          <w:trHeight w:val="340"/>
        </w:trPr>
        <w:tc>
          <w:tcPr>
            <w:tcW w:w="5211" w:type="dxa"/>
          </w:tcPr>
          <w:p w14:paraId="4782696A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7112D4E8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0505" w:rsidRPr="00460EE0" w14:paraId="6CC0500C" w14:textId="77777777" w:rsidTr="00FC0505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6AC486E6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07828C2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0505" w:rsidRPr="00460EE0" w14:paraId="77558103" w14:textId="77777777" w:rsidTr="00FC0505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8CBD7B1" w14:textId="77777777" w:rsidR="00FC0505" w:rsidRPr="00FC3994" w:rsidRDefault="00FC0505" w:rsidP="00C95AD2">
            <w:pPr>
              <w:pStyle w:val="BodyText"/>
              <w:rPr>
                <w:i/>
                <w:color w:val="000000" w:themeColor="text1"/>
                <w:szCs w:val="18"/>
              </w:rPr>
            </w:pPr>
          </w:p>
          <w:p w14:paraId="2F1E7A8B" w14:textId="2318DA07" w:rsidR="00FC0505" w:rsidRDefault="00FC0505" w:rsidP="00C95AD2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</w:t>
            </w:r>
            <w:r>
              <w:rPr>
                <w:b/>
                <w:i/>
                <w:color w:val="000000" w:themeColor="text1"/>
                <w:szCs w:val="18"/>
              </w:rPr>
              <w:t>submissions</w:t>
            </w:r>
            <w:r w:rsidRPr="001A663B">
              <w:rPr>
                <w:b/>
                <w:i/>
                <w:color w:val="000000" w:themeColor="text1"/>
                <w:szCs w:val="18"/>
              </w:rPr>
              <w:t xml:space="preserve">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3F4FE6C9" w14:textId="77777777" w:rsidR="00FC0505" w:rsidRPr="00B60078" w:rsidRDefault="00FC0505" w:rsidP="00C95AD2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FC0505" w:rsidRPr="00460EE0" w14:paraId="5AE84DAD" w14:textId="77777777" w:rsidTr="00FC0505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341AF" w14:textId="3B3ED95E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Intended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Submission</w:t>
            </w: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D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eadline</w:t>
            </w: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B9822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84E14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FC0505" w:rsidRPr="00460EE0" w14:paraId="4F5A2F7E" w14:textId="77777777" w:rsidTr="00FC0505">
        <w:trPr>
          <w:trHeight w:val="340"/>
        </w:trPr>
        <w:tc>
          <w:tcPr>
            <w:tcW w:w="521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1CF8BBCB" w14:textId="0DDF05B8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FC0505">
              <w:rPr>
                <w:b/>
                <w:bCs w:val="0"/>
                <w:color w:val="auto"/>
              </w:rPr>
              <w:t>28 February 2024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</w:tcPr>
          <w:p w14:paraId="0D491B56" w14:textId="3AA8026B" w:rsidR="00FC0505" w:rsidRPr="00FC0505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  <w:r w:rsidRPr="00FC0505">
              <w:rPr>
                <w:color w:val="auto"/>
              </w:rPr>
              <w:t>05 January 2024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AA7BBF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465016D8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1DCDE32" w14:textId="4FC74FA1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22 May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214513CF" w14:textId="30C7466B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05 April 2024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15B866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250C135E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98924A1" w14:textId="61E91836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28 August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6D4EE4E4" w14:textId="6FDC3567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05 July 2024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FE5B5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1CA17068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B4FC2FB" w14:textId="1AE62462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27 November 2024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</w:tcPr>
          <w:p w14:paraId="1DF7FC1D" w14:textId="67E40CF8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04 October 2024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FB1B6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32D28074" w14:textId="41E4D31C" w:rsidR="00FC0505" w:rsidRDefault="00FC0505" w:rsidP="00FC0505">
      <w:r>
        <w:t>* The submission deadline will be 12pm (midday) on your selected date – access to the submission platform will be available at least 2 weeks before the deadline.</w:t>
      </w: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FC0505" w:rsidRPr="00297621" w14:paraId="197D326D" w14:textId="77777777" w:rsidTr="00936D49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520040" w14:textId="48478D6C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Intended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Submission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05B83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37647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FC0505" w:rsidRPr="00075A45" w14:paraId="173E76E2" w14:textId="77777777" w:rsidTr="00936D49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42EA6" w14:textId="0938FB19" w:rsidR="00FC050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 (</w:t>
            </w:r>
            <w:r w:rsidR="00C774E4">
              <w:rPr>
                <w:color w:val="FF0000"/>
                <w:szCs w:val="18"/>
              </w:rPr>
              <w:t>INTERN</w:t>
            </w:r>
            <w:r w:rsidRPr="00ED6E0A">
              <w:rPr>
                <w:color w:val="FF0000"/>
                <w:szCs w:val="18"/>
              </w:rPr>
              <w:t xml:space="preserve">ATIONAL </w:t>
            </w:r>
            <w:r>
              <w:rPr>
                <w:color w:val="000000" w:themeColor="text1"/>
                <w:szCs w:val="18"/>
              </w:rPr>
              <w:t>Diploma 2015 Specification)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E9935" w14:textId="64770E2C" w:rsidR="00FC0505" w:rsidRPr="00075A4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£136.00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84651" w14:textId="77777777" w:rsidR="00FC0505" w:rsidRPr="00075A4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785E7A93" w14:textId="77777777" w:rsidR="000044BE" w:rsidRDefault="000044BE" w:rsidP="008E311C">
      <w:pPr>
        <w:pStyle w:val="BodyText"/>
        <w:rPr>
          <w:szCs w:val="18"/>
        </w:rPr>
      </w:pPr>
    </w:p>
    <w:p w14:paraId="7EF6CE8F" w14:textId="77777777" w:rsidR="00365311" w:rsidRPr="0017412A" w:rsidRDefault="00365311" w:rsidP="003653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E509FAC" w14:textId="77777777" w:rsidR="00DD00AE" w:rsidRDefault="00DD00AE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38BED600" w14:textId="77777777" w:rsidR="00BD4B8F" w:rsidRPr="00055448" w:rsidRDefault="00BD4B8F" w:rsidP="00BD4B8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C2497B1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2DC250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285ABE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5D208A7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5DDAF608" w14:textId="77777777" w:rsidR="00AC0461" w:rsidRPr="00FC0505" w:rsidRDefault="00AC0461">
      <w:pPr>
        <w:rPr>
          <w:rFonts w:cs="Arial"/>
          <w:bCs/>
          <w:sz w:val="18"/>
          <w:szCs w:val="18"/>
          <w:u w:val="single"/>
        </w:rPr>
      </w:pPr>
      <w:r w:rsidRPr="00FC0505">
        <w:rPr>
          <w:rFonts w:cs="Arial"/>
          <w:bCs/>
          <w:sz w:val="18"/>
          <w:szCs w:val="18"/>
          <w:u w:val="single"/>
        </w:rPr>
        <w:br w:type="page"/>
      </w:r>
    </w:p>
    <w:p w14:paraId="5C476ADD" w14:textId="5EB4EC52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5C69693A" wp14:editId="52F6CDBB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B8BF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3951085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8A781FA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322E7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792E1CA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90DB85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1E669A22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6133D5C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1C9E164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7CA795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2D9DD1A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A7FCAD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3396045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D31036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C5B533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693460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6AF37D6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A1E84A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1FD2CE8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754B150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5C724F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2854AD5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38AD8B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0A7E255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13A29D2A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60741645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60872FE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3D44AA46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45099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98E78C5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39BBE1E7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4BAD79E4" w14:textId="77777777" w:rsidR="00FC0505" w:rsidRDefault="00FC0505" w:rsidP="00FC0505">
      <w:pPr>
        <w:spacing w:after="0"/>
        <w:rPr>
          <w:rFonts w:ascii="Arial" w:eastAsia="Arial" w:hAnsi="Arial" w:cs="Arial"/>
          <w:b/>
        </w:rPr>
      </w:pPr>
    </w:p>
    <w:p w14:paraId="5929FBFD" w14:textId="77777777" w:rsidR="00FC0505" w:rsidRDefault="00FC0505" w:rsidP="00FC0505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D38A5BF" wp14:editId="113B6A3B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2F6704BE" wp14:editId="1E2DC66A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B502C9" w14:textId="77777777" w:rsidR="00FC0505" w:rsidRDefault="00FC0505" w:rsidP="00FC0505">
      <w:pPr>
        <w:spacing w:after="0"/>
        <w:jc w:val="center"/>
        <w:rPr>
          <w:rFonts w:ascii="Arial" w:eastAsia="Arial" w:hAnsi="Arial" w:cs="Arial"/>
          <w:b/>
        </w:rPr>
      </w:pPr>
    </w:p>
    <w:p w14:paraId="77D6279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DB8DEE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84C6696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6086F84" w14:textId="7C094B5C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1CAB11CB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D64F5E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53291B">
      <w:footerReference w:type="default" r:id="rId12"/>
      <w:footerReference w:type="first" r:id="rId13"/>
      <w:pgSz w:w="11906" w:h="16838"/>
      <w:pgMar w:top="720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71D4" w14:textId="77777777" w:rsidR="0053291B" w:rsidRPr="00E303A3" w:rsidRDefault="0053291B" w:rsidP="00E303A3">
      <w:pPr>
        <w:spacing w:after="0" w:line="240" w:lineRule="auto"/>
      </w:pPr>
      <w:r>
        <w:separator/>
      </w:r>
    </w:p>
  </w:endnote>
  <w:endnote w:type="continuationSeparator" w:id="0">
    <w:p w14:paraId="01FCCA83" w14:textId="77777777" w:rsidR="0053291B" w:rsidRPr="00E303A3" w:rsidRDefault="0053291B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74C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48D54020" w14:textId="3C12D0CA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</w:t>
    </w:r>
    <w:r w:rsidR="00FC0505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EB9D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6FB0" w14:textId="77777777" w:rsidR="0053291B" w:rsidRPr="00E303A3" w:rsidRDefault="0053291B" w:rsidP="00E303A3">
      <w:pPr>
        <w:spacing w:after="0" w:line="240" w:lineRule="auto"/>
      </w:pPr>
      <w:r>
        <w:separator/>
      </w:r>
    </w:p>
  </w:footnote>
  <w:footnote w:type="continuationSeparator" w:id="0">
    <w:p w14:paraId="4FCC556F" w14:textId="77777777" w:rsidR="0053291B" w:rsidRPr="00E303A3" w:rsidRDefault="0053291B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074E8"/>
    <w:multiLevelType w:val="hybridMultilevel"/>
    <w:tmpl w:val="2E48E954"/>
    <w:lvl w:ilvl="0" w:tplc="B32C265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9863986">
    <w:abstractNumId w:val="6"/>
  </w:num>
  <w:num w:numId="2" w16cid:durableId="1593508815">
    <w:abstractNumId w:val="8"/>
  </w:num>
  <w:num w:numId="3" w16cid:durableId="58948178">
    <w:abstractNumId w:val="0"/>
  </w:num>
  <w:num w:numId="4" w16cid:durableId="72822394">
    <w:abstractNumId w:val="2"/>
  </w:num>
  <w:num w:numId="5" w16cid:durableId="1316497186">
    <w:abstractNumId w:val="2"/>
  </w:num>
  <w:num w:numId="6" w16cid:durableId="1836603763">
    <w:abstractNumId w:val="5"/>
  </w:num>
  <w:num w:numId="7" w16cid:durableId="1309479415">
    <w:abstractNumId w:val="3"/>
  </w:num>
  <w:num w:numId="8" w16cid:durableId="959412917">
    <w:abstractNumId w:val="7"/>
  </w:num>
  <w:num w:numId="9" w16cid:durableId="3585499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291611">
    <w:abstractNumId w:val="1"/>
  </w:num>
  <w:num w:numId="11" w16cid:durableId="57960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044BE"/>
    <w:rsid w:val="00006544"/>
    <w:rsid w:val="00027A2C"/>
    <w:rsid w:val="000345E7"/>
    <w:rsid w:val="00073588"/>
    <w:rsid w:val="000D57AC"/>
    <w:rsid w:val="001004D5"/>
    <w:rsid w:val="001177B3"/>
    <w:rsid w:val="00185662"/>
    <w:rsid w:val="001A663B"/>
    <w:rsid w:val="001C09DF"/>
    <w:rsid w:val="001C287A"/>
    <w:rsid w:val="00220E93"/>
    <w:rsid w:val="00284597"/>
    <w:rsid w:val="002A657D"/>
    <w:rsid w:val="002D7541"/>
    <w:rsid w:val="002F43FB"/>
    <w:rsid w:val="00315F3D"/>
    <w:rsid w:val="00331EA4"/>
    <w:rsid w:val="00352E1C"/>
    <w:rsid w:val="00365311"/>
    <w:rsid w:val="003768B4"/>
    <w:rsid w:val="003768C8"/>
    <w:rsid w:val="00386183"/>
    <w:rsid w:val="003C3EE6"/>
    <w:rsid w:val="003E6EBD"/>
    <w:rsid w:val="0040047E"/>
    <w:rsid w:val="00450873"/>
    <w:rsid w:val="00460EE0"/>
    <w:rsid w:val="00466E37"/>
    <w:rsid w:val="004870AC"/>
    <w:rsid w:val="00493F12"/>
    <w:rsid w:val="004A229D"/>
    <w:rsid w:val="004B57BD"/>
    <w:rsid w:val="004C0A65"/>
    <w:rsid w:val="00503229"/>
    <w:rsid w:val="00511B12"/>
    <w:rsid w:val="0053291B"/>
    <w:rsid w:val="005939D5"/>
    <w:rsid w:val="005A4F01"/>
    <w:rsid w:val="005A76D6"/>
    <w:rsid w:val="005C32E7"/>
    <w:rsid w:val="005C754A"/>
    <w:rsid w:val="005D0616"/>
    <w:rsid w:val="005D72C5"/>
    <w:rsid w:val="00602EE0"/>
    <w:rsid w:val="00605F55"/>
    <w:rsid w:val="00607751"/>
    <w:rsid w:val="00621994"/>
    <w:rsid w:val="006414D6"/>
    <w:rsid w:val="006601DB"/>
    <w:rsid w:val="006A3B21"/>
    <w:rsid w:val="006C7A46"/>
    <w:rsid w:val="006D64F8"/>
    <w:rsid w:val="0070198B"/>
    <w:rsid w:val="00706477"/>
    <w:rsid w:val="0076098F"/>
    <w:rsid w:val="007609BB"/>
    <w:rsid w:val="00795A4C"/>
    <w:rsid w:val="007D4DB9"/>
    <w:rsid w:val="007E19F4"/>
    <w:rsid w:val="007E1C2C"/>
    <w:rsid w:val="008252D3"/>
    <w:rsid w:val="00830B8F"/>
    <w:rsid w:val="0083313E"/>
    <w:rsid w:val="0083548D"/>
    <w:rsid w:val="00896C55"/>
    <w:rsid w:val="008B37AD"/>
    <w:rsid w:val="008E311C"/>
    <w:rsid w:val="008E445F"/>
    <w:rsid w:val="008F0D16"/>
    <w:rsid w:val="008F3647"/>
    <w:rsid w:val="009249D4"/>
    <w:rsid w:val="00926CDB"/>
    <w:rsid w:val="00936D49"/>
    <w:rsid w:val="00963BD1"/>
    <w:rsid w:val="009E0FFF"/>
    <w:rsid w:val="009E4FCB"/>
    <w:rsid w:val="009F0429"/>
    <w:rsid w:val="009F088A"/>
    <w:rsid w:val="00A07B70"/>
    <w:rsid w:val="00A15B21"/>
    <w:rsid w:val="00A318CF"/>
    <w:rsid w:val="00A428C2"/>
    <w:rsid w:val="00A45603"/>
    <w:rsid w:val="00A9641F"/>
    <w:rsid w:val="00AC0461"/>
    <w:rsid w:val="00AC59CB"/>
    <w:rsid w:val="00AD2AF9"/>
    <w:rsid w:val="00AD4CF4"/>
    <w:rsid w:val="00AD5A09"/>
    <w:rsid w:val="00B0746D"/>
    <w:rsid w:val="00B147B3"/>
    <w:rsid w:val="00B1667E"/>
    <w:rsid w:val="00B2506B"/>
    <w:rsid w:val="00B44ADC"/>
    <w:rsid w:val="00BD1E85"/>
    <w:rsid w:val="00BD4B8F"/>
    <w:rsid w:val="00C109CE"/>
    <w:rsid w:val="00C22B0D"/>
    <w:rsid w:val="00C275F9"/>
    <w:rsid w:val="00C52CDF"/>
    <w:rsid w:val="00C553CB"/>
    <w:rsid w:val="00C62207"/>
    <w:rsid w:val="00C774E4"/>
    <w:rsid w:val="00C9200F"/>
    <w:rsid w:val="00C9266D"/>
    <w:rsid w:val="00CB5F1B"/>
    <w:rsid w:val="00CB7521"/>
    <w:rsid w:val="00CC38A6"/>
    <w:rsid w:val="00CF04CB"/>
    <w:rsid w:val="00D11EDB"/>
    <w:rsid w:val="00D63810"/>
    <w:rsid w:val="00DD00AE"/>
    <w:rsid w:val="00E303A3"/>
    <w:rsid w:val="00E36930"/>
    <w:rsid w:val="00E4027C"/>
    <w:rsid w:val="00E55D06"/>
    <w:rsid w:val="00E768E9"/>
    <w:rsid w:val="00E831F4"/>
    <w:rsid w:val="00E923FB"/>
    <w:rsid w:val="00EA3CBE"/>
    <w:rsid w:val="00ED1114"/>
    <w:rsid w:val="00EE46DC"/>
    <w:rsid w:val="00EE5BA7"/>
    <w:rsid w:val="00F1008F"/>
    <w:rsid w:val="00F16CF3"/>
    <w:rsid w:val="00F37C37"/>
    <w:rsid w:val="00F4469B"/>
    <w:rsid w:val="00F54D0C"/>
    <w:rsid w:val="00F80D21"/>
    <w:rsid w:val="00FA0F17"/>
    <w:rsid w:val="00FC0505"/>
    <w:rsid w:val="00FC3994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9C4A"/>
  <w15:docId w15:val="{52623BF5-C9D1-410F-8CA4-175270AF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F592-B507-4313-9C5D-F9D743DB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cp:lastPrinted>2017-11-01T10:37:00Z</cp:lastPrinted>
  <dcterms:created xsi:type="dcterms:W3CDTF">2024-01-05T09:50:00Z</dcterms:created>
  <dcterms:modified xsi:type="dcterms:W3CDTF">2024-03-07T14:15:00Z</dcterms:modified>
</cp:coreProperties>
</file>